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50" w:rsidRPr="00134C50" w:rsidRDefault="00134C50" w:rsidP="00134C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34C50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r-FR"/>
        </w:rPr>
        <w:t>WinARC Ver. 13.10A © 1993-2012 Patrick LEVESQUE - (0034-R2)</w:t>
      </w:r>
    </w:p>
    <w:p w:rsidR="00134C50" w:rsidRPr="00134C50" w:rsidRDefault="00134C50" w:rsidP="00134C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4C5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fr-FR"/>
        </w:rPr>
        <w:t>RAPPORT de CLÔTURE : TT 8 Th 4x4 - OPEN</w:t>
      </w:r>
    </w:p>
    <w:p w:rsidR="00134C50" w:rsidRPr="00134C50" w:rsidRDefault="00134C50" w:rsidP="00134C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134C5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fr-FR"/>
        </w:rPr>
        <w:t>Chpt</w:t>
      </w:r>
      <w:proofErr w:type="spellEnd"/>
      <w:r w:rsidRPr="00134C5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fr-FR"/>
        </w:rPr>
        <w:t xml:space="preserve"> Ligue 16 TT 1/8 le 22 Avril 2012 LMRC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48"/>
        <w:gridCol w:w="405"/>
        <w:gridCol w:w="2465"/>
        <w:gridCol w:w="1244"/>
        <w:gridCol w:w="1418"/>
        <w:gridCol w:w="858"/>
        <w:gridCol w:w="1814"/>
      </w:tblGrid>
      <w:tr w:rsidR="00134C50" w:rsidRPr="00134C50" w:rsidTr="00134C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Pré-FINALE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N°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NOM et PRÉNOM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LICENCE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RÉSULTAT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PLACE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RÉSULT/QUALIF </w:t>
            </w:r>
          </w:p>
        </w:tc>
      </w:tr>
      <w:tr w:rsidR="00134C50" w:rsidRPr="00134C50" w:rsidTr="00134C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FAGES Cyril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 16-1050 22353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 °/ 0 T en 00:00.00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 ° / 20 POINTS</w:t>
            </w:r>
          </w:p>
        </w:tc>
      </w:tr>
      <w:tr w:rsidR="00134C50" w:rsidRPr="00134C50" w:rsidTr="00134C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COUDOUENT Thierry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 16-0034 24691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 °/ 0 T en 00:00.00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 ° / 18 POINTS</w:t>
            </w:r>
          </w:p>
        </w:tc>
      </w:tr>
      <w:tr w:rsidR="00134C50" w:rsidRPr="00134C50" w:rsidTr="00134C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AMDRIAMBOAVONJY Mathieu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 08-0322 61788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 °/ 0 T en 00:00.00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 ° / 17 POINTS</w:t>
            </w:r>
          </w:p>
        </w:tc>
      </w:tr>
      <w:tr w:rsidR="00134C50" w:rsidRPr="00134C50" w:rsidTr="00134C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GUYONNET Antoine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 16-0567 66339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 °/ 0 T en 00:00.00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 ° / 17 POINTS</w:t>
            </w:r>
          </w:p>
        </w:tc>
      </w:tr>
      <w:tr w:rsidR="00134C50" w:rsidRPr="00134C50" w:rsidTr="00134C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CEYRAT Stéphane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 16-0364 58445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 °/ 0 T en 00:00.00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 ° / 16 POINTS</w:t>
            </w:r>
          </w:p>
        </w:tc>
      </w:tr>
      <w:tr w:rsidR="00134C50" w:rsidRPr="00134C50" w:rsidTr="00134C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VARRAUD Guillaume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 08-0642 65823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 °/ 0 T en 00:00.00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 ° / 15 POINTS</w:t>
            </w:r>
          </w:p>
        </w:tc>
      </w:tr>
      <w:tr w:rsidR="00134C50" w:rsidRPr="00134C50" w:rsidTr="00134C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LAMOTTE Stéphane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 16-0439 8714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 °/ 0 T en 00:00.00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 ° / 14 POINTS</w:t>
            </w:r>
          </w:p>
        </w:tc>
      </w:tr>
      <w:tr w:rsidR="00134C50" w:rsidRPr="00134C50" w:rsidTr="00134C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VIALLE Arnaud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 16-0003 61822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 °/ 0 T en 00:00.00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 ° / 14 POINTS</w:t>
            </w:r>
          </w:p>
        </w:tc>
      </w:tr>
      <w:tr w:rsidR="00134C50" w:rsidRPr="00134C50" w:rsidTr="00134C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AZZOUG Vincent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 16-0034 51212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 °/ 0 T en 00:00.00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 ° / 13 POINTS</w:t>
            </w:r>
          </w:p>
        </w:tc>
      </w:tr>
      <w:tr w:rsidR="00134C50" w:rsidRPr="00134C50" w:rsidTr="00134C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CHAUDRILLIER Thierry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 16-0034 8218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 °/ 0 T en 00:00.00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 ° / 10 POINTS</w:t>
            </w:r>
          </w:p>
        </w:tc>
      </w:tr>
      <w:tr w:rsidR="00134C50" w:rsidRPr="00134C50" w:rsidTr="00134C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KOCIKOWNA </w:t>
            </w:r>
            <w:proofErr w:type="spellStart"/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Lénaik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15-0970 35486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 °/ 0 T en 00:00.00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 ° / 9 POINTS</w:t>
            </w:r>
          </w:p>
        </w:tc>
      </w:tr>
      <w:tr w:rsidR="00134C50" w:rsidRPr="00134C50" w:rsidTr="00134C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SIMANDOUX Damien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 16-1043 61903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 °/ 0 T en 00:00.00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 ° / 9 POINTS</w:t>
            </w:r>
          </w:p>
        </w:tc>
      </w:tr>
    </w:tbl>
    <w:p w:rsidR="00134C50" w:rsidRPr="00134C50" w:rsidRDefault="00134C50" w:rsidP="00134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4C50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0034</w:t>
      </w:r>
    </w:p>
    <w:p w:rsidR="006A5EF1" w:rsidRDefault="006A5EF1"/>
    <w:p w:rsidR="00134C50" w:rsidRDefault="00134C50"/>
    <w:p w:rsidR="00134C50" w:rsidRDefault="00134C50"/>
    <w:p w:rsidR="00134C50" w:rsidRDefault="00134C50"/>
    <w:p w:rsidR="00134C50" w:rsidRDefault="00134C50"/>
    <w:p w:rsidR="00134C50" w:rsidRDefault="00134C50"/>
    <w:p w:rsidR="00134C50" w:rsidRPr="00134C50" w:rsidRDefault="00134C50" w:rsidP="00134C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34C50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r-FR"/>
        </w:rPr>
        <w:lastRenderedPageBreak/>
        <w:t>WinARC Ver. 13.10A © 1993-2012 Patrick LEVESQUE - (0034-R2)</w:t>
      </w:r>
    </w:p>
    <w:p w:rsidR="00134C50" w:rsidRPr="00134C50" w:rsidRDefault="00134C50" w:rsidP="00134C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4C5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fr-FR"/>
        </w:rPr>
        <w:t>RAPPORT de CLÔTURE : TT 8 Th 4x4 - PROMO</w:t>
      </w:r>
    </w:p>
    <w:p w:rsidR="00134C50" w:rsidRPr="00134C50" w:rsidRDefault="00134C50" w:rsidP="00134C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134C5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fr-FR"/>
        </w:rPr>
        <w:t>Chpt</w:t>
      </w:r>
      <w:proofErr w:type="spellEnd"/>
      <w:r w:rsidRPr="00134C5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fr-FR"/>
        </w:rPr>
        <w:t xml:space="preserve"> Ligue 16 TT 1/8 le 22 Avril 2012 LMRC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61"/>
        <w:gridCol w:w="405"/>
        <w:gridCol w:w="2030"/>
        <w:gridCol w:w="1401"/>
        <w:gridCol w:w="1583"/>
        <w:gridCol w:w="858"/>
        <w:gridCol w:w="1814"/>
      </w:tblGrid>
      <w:tr w:rsidR="00134C50" w:rsidRPr="00134C50" w:rsidTr="00134C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Pré-FINALE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N°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NOM et PRÉNOM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LICENCE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RÉSULTAT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PLACE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RÉSULT/QUALIF </w:t>
            </w:r>
          </w:p>
        </w:tc>
      </w:tr>
      <w:tr w:rsidR="00134C50" w:rsidRPr="00134C50" w:rsidTr="00134C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1/2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LOUCHART Mathis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 16-1050 67432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 °/ 0 T en 00:00.00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 ° / 32 POINTS</w:t>
            </w:r>
          </w:p>
        </w:tc>
      </w:tr>
      <w:tr w:rsidR="00134C50" w:rsidRPr="00134C50" w:rsidTr="00134C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1/2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LACOUTIERE Clément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 16-1050 36329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 °/ 0 T en 00:00.00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 ° / 30 POINTS</w:t>
            </w:r>
          </w:p>
        </w:tc>
      </w:tr>
      <w:tr w:rsidR="00134C50" w:rsidRPr="00134C50" w:rsidTr="00134C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1/2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BORDES Stéphane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 16-0034 68681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 °/ 0 T en 00:00.00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 ° / 30 POINTS</w:t>
            </w:r>
          </w:p>
        </w:tc>
      </w:tr>
      <w:tr w:rsidR="00134C50" w:rsidRPr="00134C50" w:rsidTr="00134C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1/2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SCHOENFELD Benjamin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 14-1038 53937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 °/ 0 T en 00:00.00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 ° / 29 POINTS</w:t>
            </w:r>
          </w:p>
        </w:tc>
      </w:tr>
      <w:tr w:rsidR="00134C50" w:rsidRPr="00134C50" w:rsidTr="00134C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1/2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SOURY Laurent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 16-0992 46452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 °/ 0 T en 00:00.00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 ° / 29 POINTS</w:t>
            </w:r>
          </w:p>
        </w:tc>
      </w:tr>
      <w:tr w:rsidR="00134C50" w:rsidRPr="00134C50" w:rsidTr="00134C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1/2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GIZAY Gaël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 16-1050 73648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 °/ 0 T en 00:00.00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 ° / 28 POINTS</w:t>
            </w:r>
          </w:p>
        </w:tc>
      </w:tr>
      <w:tr w:rsidR="00134C50" w:rsidRPr="00134C50" w:rsidTr="00134C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1/2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BERTRANDIAS Frédéric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 16-0034 71371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 °/ 0 T en 00:00.00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 ° / 28 POINTS</w:t>
            </w:r>
          </w:p>
        </w:tc>
      </w:tr>
      <w:tr w:rsidR="00134C50" w:rsidRPr="00134C50" w:rsidTr="00134C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1/2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TOBENA Maxime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 14-0213 69151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 °/ 0 T en 00:00.00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 ° / 27 POINTS</w:t>
            </w:r>
          </w:p>
        </w:tc>
      </w:tr>
      <w:tr w:rsidR="00134C50" w:rsidRPr="00134C50" w:rsidTr="00134C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1/2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GONTIER Laurent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 14-0213 62350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 °/ 0 T en 00:00.00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 ° / 27 POINTS</w:t>
            </w:r>
          </w:p>
        </w:tc>
      </w:tr>
      <w:tr w:rsidR="00134C50" w:rsidRPr="00134C50" w:rsidTr="00134C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1/2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VAQUEZ Alexis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 16-1043 72480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 °/ 0 T en 00:00.00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 ° / 26 POINTS</w:t>
            </w:r>
          </w:p>
        </w:tc>
      </w:tr>
      <w:tr w:rsidR="00134C50" w:rsidRPr="00134C50" w:rsidTr="00134C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1/2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CERCY Laurent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 08-0642 30354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 °/ 0 T en 00:00.00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 ° / 25 POINTS</w:t>
            </w:r>
          </w:p>
        </w:tc>
      </w:tr>
      <w:tr w:rsidR="00134C50" w:rsidRPr="00134C50" w:rsidTr="00134C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1/2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CHABAUD Jean-Paul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 16-0364 69127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 °/ 0 T en 00:00.00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 ° / 24 POINTS</w:t>
            </w:r>
          </w:p>
        </w:tc>
      </w:tr>
      <w:tr w:rsidR="00134C50" w:rsidRPr="00134C50" w:rsidTr="00134C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1/2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TEYTAUD Laurent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 16-0034 56304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 °/ 0 T en 00:00.00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 ° / 22 POINTS</w:t>
            </w:r>
          </w:p>
        </w:tc>
      </w:tr>
      <w:tr w:rsidR="00134C50" w:rsidRPr="00134C50" w:rsidTr="00134C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1/2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GUENIOT Gérard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 16-1043 21377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 °/ 0 T en 00:00.00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14 ° / 21 POINTS</w:t>
            </w:r>
          </w:p>
        </w:tc>
      </w:tr>
      <w:tr w:rsidR="00134C50" w:rsidRPr="00134C50" w:rsidTr="00134C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1/2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CHATAIN Mickaël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 16-0034 70961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 °/ 0 T en 00:00.00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15 ° / 20 POINTS</w:t>
            </w:r>
          </w:p>
        </w:tc>
      </w:tr>
      <w:tr w:rsidR="00134C50" w:rsidRPr="00134C50" w:rsidTr="00134C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1/2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ROUSSEL Valentin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 16-0439 71813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 °/ 0 T en 00:00.00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16 ° / 18 POINTS</w:t>
            </w:r>
          </w:p>
        </w:tc>
      </w:tr>
      <w:tr w:rsidR="00134C50" w:rsidRPr="00134C50" w:rsidTr="00134C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1/4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VERBEKE Sébastien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 16-0992 58526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 °/ 0 T en 00:00.00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17 ° / 18 POINTS</w:t>
            </w:r>
          </w:p>
        </w:tc>
      </w:tr>
      <w:tr w:rsidR="00134C50" w:rsidRPr="00134C50" w:rsidTr="00134C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1/4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PAGNOUX Frédéric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 16-0992 73739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 °/ 0 T en 00:00.00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18 ° / 17 POINTS</w:t>
            </w:r>
          </w:p>
        </w:tc>
      </w:tr>
      <w:tr w:rsidR="00134C50" w:rsidRPr="00134C50" w:rsidTr="00134C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lastRenderedPageBreak/>
              <w:t>1/4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DUCOURET Quentin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 16-0992 71772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 °/ 0 T en 00:00.00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19 ° / 17 POINTS</w:t>
            </w:r>
          </w:p>
        </w:tc>
      </w:tr>
      <w:tr w:rsidR="00134C50" w:rsidRPr="00134C50" w:rsidTr="00134C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1/4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PORCHER Nicolas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 16-0364 65594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 °/ 0 T en 00:00.00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20 ° / 16 POINTS</w:t>
            </w:r>
          </w:p>
        </w:tc>
      </w:tr>
      <w:tr w:rsidR="00134C50" w:rsidRPr="00134C50" w:rsidTr="00134C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1/4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BODUIN Sébastien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 16-1043 25353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 °/ 0 T en 00:00.00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21 ° / 16 POINTS</w:t>
            </w:r>
          </w:p>
        </w:tc>
      </w:tr>
      <w:tr w:rsidR="00134C50" w:rsidRPr="00134C50" w:rsidTr="00134C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1/4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VEROUX Vincent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 16-0034 71373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 °/ 0 T en 00:00.00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22 ° / 15 POINTS</w:t>
            </w:r>
          </w:p>
        </w:tc>
      </w:tr>
      <w:tr w:rsidR="00134C50" w:rsidRPr="00134C50" w:rsidTr="00134C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1/4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BOYER Aurélien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 16-1043 73510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 °/ 0 T en 00:00.00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23 ° / 11 POINTS</w:t>
            </w:r>
          </w:p>
        </w:tc>
      </w:tr>
      <w:tr w:rsidR="00134C50" w:rsidRPr="00134C50" w:rsidTr="00134C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1/4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MELAINE Cyrile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 16-1043 69639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 °/ 0 T en 00:00.00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24 ° / 11 POINTS</w:t>
            </w:r>
          </w:p>
        </w:tc>
      </w:tr>
      <w:tr w:rsidR="00134C50" w:rsidRPr="00134C50" w:rsidTr="00134C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1/4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VERDIER Didier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 14-0213 73922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 °/ 0 T en 00:00.00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25 ° / 10 POINTS</w:t>
            </w:r>
          </w:p>
        </w:tc>
      </w:tr>
      <w:tr w:rsidR="00134C50" w:rsidRPr="00134C50" w:rsidTr="00134C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1/4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LANDREVIE Florence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 16-0992 64881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 °/ 0 T en 00:00.00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26 ° / 8 POINTS</w:t>
            </w:r>
          </w:p>
        </w:tc>
      </w:tr>
      <w:tr w:rsidR="00134C50" w:rsidRPr="00134C50" w:rsidTr="00134C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1/4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JACQUEMIN Cédric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 16-0992 71321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 °/ 0 T en 00:00.00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27 ° / 7 POINTS</w:t>
            </w:r>
          </w:p>
        </w:tc>
      </w:tr>
    </w:tbl>
    <w:p w:rsidR="00134C50" w:rsidRPr="00134C50" w:rsidRDefault="00134C50" w:rsidP="00134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4C50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0034</w:t>
      </w:r>
    </w:p>
    <w:p w:rsidR="00134C50" w:rsidRDefault="00134C50"/>
    <w:p w:rsidR="00134C50" w:rsidRDefault="00134C50"/>
    <w:p w:rsidR="00134C50" w:rsidRPr="00134C50" w:rsidRDefault="00134C50" w:rsidP="00134C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34C50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r-FR"/>
        </w:rPr>
        <w:t>WinARC Ver. 13.10A © 1993-2012 Patrick LEVESQUE - (0034-R2)</w:t>
      </w:r>
    </w:p>
    <w:p w:rsidR="00134C50" w:rsidRPr="00134C50" w:rsidRDefault="00134C50" w:rsidP="00134C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4C5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fr-FR"/>
        </w:rPr>
        <w:t>RAPPORT de CLÔTURE : TT 8 Th 4x2 - OPEN</w:t>
      </w:r>
    </w:p>
    <w:p w:rsidR="00134C50" w:rsidRPr="00134C50" w:rsidRDefault="00134C50" w:rsidP="00134C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134C5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fr-FR"/>
        </w:rPr>
        <w:t>Chpt</w:t>
      </w:r>
      <w:proofErr w:type="spellEnd"/>
      <w:r w:rsidRPr="00134C5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fr-FR"/>
        </w:rPr>
        <w:t xml:space="preserve"> Ligue 16 TT 1/8 le 22 Avril 2012 LMRC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84"/>
        <w:gridCol w:w="405"/>
        <w:gridCol w:w="1950"/>
        <w:gridCol w:w="1429"/>
        <w:gridCol w:w="1612"/>
        <w:gridCol w:w="858"/>
        <w:gridCol w:w="1814"/>
      </w:tblGrid>
      <w:tr w:rsidR="00134C50" w:rsidRPr="00134C50" w:rsidTr="00134C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Pré-FINALE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N°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NOM et PRÉNOM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LICENCE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RÉSULTAT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PLACE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RÉSULT/QUALIF </w:t>
            </w:r>
          </w:p>
        </w:tc>
      </w:tr>
      <w:tr w:rsidR="00134C50" w:rsidRPr="00134C50" w:rsidTr="00134C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LANDREVIE Mickaël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 16-0992 43652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 °/ 0 T en 00:00.00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 ° / 12 POINTS</w:t>
            </w:r>
          </w:p>
        </w:tc>
      </w:tr>
      <w:tr w:rsidR="00134C50" w:rsidRPr="00134C50" w:rsidTr="00134C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PASCAUD Yoann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 16-0992 68590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 °/ 0 T en 00:00.00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 ° / 12 POINTS</w:t>
            </w:r>
          </w:p>
        </w:tc>
      </w:tr>
      <w:tr w:rsidR="00134C50" w:rsidRPr="00134C50" w:rsidTr="00134C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BERTON Jacques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 16-0034 6340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 °/ 0 T en 00:00.00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 ° / 11 POINTS</w:t>
            </w:r>
          </w:p>
        </w:tc>
      </w:tr>
      <w:tr w:rsidR="00134C50" w:rsidRPr="00134C50" w:rsidTr="00134C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VIALLE Jean-Christophe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 16-0003 12623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 °/ 0 T en 00:00.00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 ° / 10 POINTS</w:t>
            </w:r>
          </w:p>
        </w:tc>
      </w:tr>
      <w:tr w:rsidR="00134C50" w:rsidRPr="00134C50" w:rsidTr="00134C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VERGNOLE Fabrice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 14-0213 61272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 °/ 0 T en 00:00.00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 ° / 7 POINTS</w:t>
            </w:r>
          </w:p>
        </w:tc>
      </w:tr>
    </w:tbl>
    <w:p w:rsidR="00134C50" w:rsidRPr="00134C50" w:rsidRDefault="00134C50" w:rsidP="00134C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4C50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0034</w:t>
      </w:r>
    </w:p>
    <w:p w:rsidR="00134C50" w:rsidRPr="00134C50" w:rsidRDefault="00134C50" w:rsidP="00134C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34C50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r-FR"/>
        </w:rPr>
        <w:lastRenderedPageBreak/>
        <w:t>WinARC Ver. 13.10A © 1993-2012 Patrick LEVESQUE - (0034-R2)</w:t>
      </w:r>
    </w:p>
    <w:p w:rsidR="00134C50" w:rsidRPr="00134C50" w:rsidRDefault="00134C50" w:rsidP="00134C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4C5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fr-FR"/>
        </w:rPr>
        <w:t>RAPPORT de CLÔTURE : TT 8 Th 4x4 - DECOUV</w:t>
      </w:r>
    </w:p>
    <w:p w:rsidR="00134C50" w:rsidRPr="00134C50" w:rsidRDefault="00134C50" w:rsidP="00134C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134C5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fr-FR"/>
        </w:rPr>
        <w:t>Chpt</w:t>
      </w:r>
      <w:proofErr w:type="spellEnd"/>
      <w:r w:rsidRPr="00134C5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fr-FR"/>
        </w:rPr>
        <w:t xml:space="preserve"> Ligue 16 TT 1/8 le 22 Avril 2012 LMRC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88"/>
        <w:gridCol w:w="405"/>
        <w:gridCol w:w="1934"/>
        <w:gridCol w:w="1435"/>
        <w:gridCol w:w="1618"/>
        <w:gridCol w:w="858"/>
        <w:gridCol w:w="1814"/>
      </w:tblGrid>
      <w:tr w:rsidR="00134C50" w:rsidRPr="00134C50" w:rsidTr="00134C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Pré-FINALE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N°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NOM et PRÉNOM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LICENCE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RÉSULTAT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PLACE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RÉSULT/QUALIF </w:t>
            </w:r>
          </w:p>
        </w:tc>
      </w:tr>
      <w:tr w:rsidR="00134C50" w:rsidRPr="00134C50" w:rsidTr="00134C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SCHOENFELD Nicolas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 14-1038 74737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 °/ 0 T en 00:00.00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 ° / 14 POINTS</w:t>
            </w:r>
          </w:p>
        </w:tc>
      </w:tr>
      <w:tr w:rsidR="00134C50" w:rsidRPr="00134C50" w:rsidTr="00134C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EARL Timothy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 14-1038 73441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 °/ 0 T en 00:00.00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 ° / 11 POINTS</w:t>
            </w:r>
          </w:p>
        </w:tc>
      </w:tr>
      <w:tr w:rsidR="00134C50" w:rsidRPr="00134C50" w:rsidTr="00134C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CHABAUD Mina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 16-0364 71322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 °/ 0 T en 00:00.00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 ° / 9 POINTS</w:t>
            </w:r>
          </w:p>
        </w:tc>
      </w:tr>
      <w:tr w:rsidR="00134C50" w:rsidRPr="00134C50" w:rsidTr="00134C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DUPUY Arthur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 16-0034 71539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 °/ 0 T en 00:00.00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C50" w:rsidRPr="00134C50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4C5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 ° / 7 POINTS</w:t>
            </w:r>
          </w:p>
        </w:tc>
      </w:tr>
    </w:tbl>
    <w:p w:rsidR="00134C50" w:rsidRPr="00134C50" w:rsidRDefault="00134C50" w:rsidP="00134C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4C50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0034</w:t>
      </w:r>
    </w:p>
    <w:p w:rsidR="00134C50" w:rsidRDefault="00134C50">
      <w:bookmarkStart w:id="0" w:name="_GoBack"/>
      <w:bookmarkEnd w:id="0"/>
    </w:p>
    <w:sectPr w:rsidR="00134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50"/>
    <w:rsid w:val="00134C50"/>
    <w:rsid w:val="006A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730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</dc:creator>
  <cp:lastModifiedBy>Laurent</cp:lastModifiedBy>
  <cp:revision>1</cp:revision>
  <dcterms:created xsi:type="dcterms:W3CDTF">2012-04-27T20:36:00Z</dcterms:created>
  <dcterms:modified xsi:type="dcterms:W3CDTF">2012-04-27T20:37:00Z</dcterms:modified>
</cp:coreProperties>
</file>